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C3250" w14:textId="77777777" w:rsidR="000F0656" w:rsidRDefault="000F0656" w:rsidP="008145BC"/>
    <w:p w14:paraId="0E1467A3" w14:textId="247AD13B" w:rsidR="008145BC" w:rsidRPr="008145BC" w:rsidRDefault="003663C6" w:rsidP="008145BC">
      <w:pPr>
        <w:jc w:val="center"/>
        <w:rPr>
          <w:b/>
        </w:rPr>
      </w:pPr>
      <w:r>
        <w:rPr>
          <w:b/>
        </w:rPr>
        <w:t>2025-2026</w:t>
      </w:r>
      <w:r w:rsidR="008145BC">
        <w:rPr>
          <w:b/>
        </w:rPr>
        <w:t xml:space="preserve"> Güz Dönemi </w:t>
      </w:r>
      <w:r w:rsidR="008145BC" w:rsidRPr="008145BC">
        <w:rPr>
          <w:b/>
        </w:rPr>
        <w:t xml:space="preserve">Tarih ABD </w:t>
      </w:r>
      <w:r w:rsidR="00555134">
        <w:rPr>
          <w:b/>
        </w:rPr>
        <w:t xml:space="preserve">Yüksek Lisans </w:t>
      </w:r>
      <w:r w:rsidR="008145BC" w:rsidRPr="008145BC">
        <w:rPr>
          <w:b/>
        </w:rPr>
        <w:t>I. Öğretim Vize Sınav Takvimi</w:t>
      </w:r>
    </w:p>
    <w:p w14:paraId="3E9EE786" w14:textId="77777777" w:rsidR="008145BC" w:rsidRDefault="008145BC" w:rsidP="008145BC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992"/>
        <w:gridCol w:w="709"/>
        <w:gridCol w:w="709"/>
        <w:gridCol w:w="992"/>
        <w:gridCol w:w="2268"/>
        <w:gridCol w:w="2806"/>
      </w:tblGrid>
      <w:tr w:rsidR="008145BC" w14:paraId="2C556906" w14:textId="77777777" w:rsidTr="009B0820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1749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3F10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FFE2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6E59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1FBB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02C7" w14:textId="77777777" w:rsidR="008145BC" w:rsidRDefault="008145BC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6ED2" w14:textId="77777777" w:rsidR="008145BC" w:rsidRDefault="008145B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E0121A" w14:paraId="346F6446" w14:textId="77777777" w:rsidTr="00F377EC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309" w14:textId="77777777" w:rsidR="00E0121A" w:rsidRPr="003E0C68" w:rsidRDefault="00E0121A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3E0C68">
              <w:rPr>
                <w:bCs/>
                <w:sz w:val="18"/>
                <w:szCs w:val="18"/>
              </w:rPr>
              <w:t>TA553 Osmanlı Arşiv Belgelerinin İncelenmesi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D17" w14:textId="422020AC" w:rsidR="00E0121A" w:rsidRPr="000C6FEC" w:rsidRDefault="006A3DAC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24.11.2025 </w:t>
            </w:r>
            <w:r w:rsidR="0052137C">
              <w:rPr>
                <w:b/>
                <w:sz w:val="16"/>
                <w:szCs w:val="16"/>
                <w:lang w:eastAsia="en-US"/>
              </w:rPr>
              <w:t>-30.11.2025</w:t>
            </w:r>
            <w:r w:rsidR="00E0121A">
              <w:rPr>
                <w:b/>
                <w:sz w:val="16"/>
                <w:szCs w:val="16"/>
                <w:lang w:eastAsia="en-US"/>
              </w:rPr>
              <w:t xml:space="preserve">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0AA" w14:textId="77777777" w:rsidR="00E0121A" w:rsidRPr="000C6FEC" w:rsidRDefault="00E0121A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6A3DAC" w14:paraId="669693D3" w14:textId="77777777" w:rsidTr="00E970FB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517" w14:textId="77777777" w:rsidR="006A3DAC" w:rsidRPr="0094442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bookmarkStart w:id="0" w:name="_GoBack" w:colFirst="1" w:colLast="1"/>
            <w:r w:rsidRPr="0094442C">
              <w:rPr>
                <w:bCs/>
                <w:sz w:val="18"/>
                <w:szCs w:val="18"/>
              </w:rPr>
              <w:t>TA517 Osmanlı Tarihinin Kaynakları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394" w14:textId="7D3C52DE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443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6A3DAC" w14:paraId="66993C1F" w14:textId="77777777" w:rsidTr="00716CB6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EAA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TA509 Osmanlı Teşkilat Tarihi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79F" w14:textId="60F275DC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C01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6A3DAC" w14:paraId="560D75BD" w14:textId="77777777" w:rsidTr="009B1BE1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179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 xml:space="preserve">TA623 Bilimsel </w:t>
            </w:r>
            <w:proofErr w:type="spellStart"/>
            <w:r w:rsidRPr="000C6FEC">
              <w:rPr>
                <w:bCs/>
                <w:sz w:val="18"/>
                <w:szCs w:val="18"/>
              </w:rPr>
              <w:t>Araş</w:t>
            </w:r>
            <w:proofErr w:type="spellEnd"/>
            <w:r w:rsidRPr="000C6FEC">
              <w:rPr>
                <w:bCs/>
                <w:sz w:val="18"/>
                <w:szCs w:val="18"/>
              </w:rPr>
              <w:t>. Tek. ve Yayın Etiği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EE7" w14:textId="3293A901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B51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6A3DAC" w14:paraId="7D533E52" w14:textId="77777777" w:rsidTr="00C013CC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267" w14:textId="77777777" w:rsidR="006A3DAC" w:rsidRPr="0094442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94442C">
              <w:rPr>
                <w:bCs/>
                <w:sz w:val="18"/>
                <w:szCs w:val="18"/>
              </w:rPr>
              <w:t>TA571 Eski Çağ Tarihinin Kaynakları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7F68" w14:textId="2A381375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4EA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6A3DAC" w14:paraId="35CE1D60" w14:textId="77777777" w:rsidTr="00D246CE">
        <w:trPr>
          <w:trHeight w:val="3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D68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TA573 Antik Mısır Tarihi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1ED" w14:textId="2DA70A35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AC05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6A3DAC" w14:paraId="4893A28E" w14:textId="77777777" w:rsidTr="005671C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B262" w14:textId="77777777" w:rsidR="006A3DAC" w:rsidRPr="0094442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94442C">
              <w:rPr>
                <w:bCs/>
                <w:sz w:val="18"/>
                <w:szCs w:val="18"/>
              </w:rPr>
              <w:t>TA633 Orta Çağ Tarihinin Kaynakları 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562" w14:textId="2594428F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2EC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Doç. Dr.  Samet ALIÇ</w:t>
            </w:r>
          </w:p>
        </w:tc>
      </w:tr>
      <w:tr w:rsidR="006A3DAC" w14:paraId="712AE9B8" w14:textId="77777777" w:rsidTr="00CE2303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B9D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TA635 Selçuklu Kültür ve Medeniyet Tarihine Giriş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FA7" w14:textId="40987C13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54C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Doç. Dr.  Samet ALIÇ</w:t>
            </w:r>
          </w:p>
        </w:tc>
      </w:tr>
      <w:tr w:rsidR="006A3DAC" w14:paraId="0562E19F" w14:textId="77777777" w:rsidTr="00DC61E0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461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TA563 Tarih Araştırmalarında Usul 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86F" w14:textId="1188E7FA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FA9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Doç. Dr.  Samet ALIÇ</w:t>
            </w:r>
          </w:p>
        </w:tc>
      </w:tr>
      <w:tr w:rsidR="006A3DAC" w14:paraId="6DEE9B41" w14:textId="77777777" w:rsidTr="002B0EE2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4177" w14:textId="77777777" w:rsidR="006A3DAC" w:rsidRPr="0094442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94442C">
              <w:rPr>
                <w:bCs/>
                <w:sz w:val="18"/>
                <w:szCs w:val="18"/>
              </w:rPr>
              <w:t>TA549 Ortaçağ Türk-İslam Dev. Kültür Ve Medeni.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1F1" w14:textId="207300D1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C7E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6A3DAC" w14:paraId="3D21CC37" w14:textId="77777777" w:rsidTr="00726537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044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TA597 Türkiye’de Tarih Yazımı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41F" w14:textId="650907BE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AF0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6A3DAC" w14:paraId="0FE8888E" w14:textId="77777777" w:rsidTr="00722DF6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834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TA551 Tarih Eğitim ve Öğretim Metodu 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3ED" w14:textId="54E89E93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FD1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6A3DAC" w14:paraId="37E840CC" w14:textId="77777777" w:rsidTr="00677486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8D4" w14:textId="4F2D5599" w:rsidR="006A3DAC" w:rsidRPr="0094442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94442C">
              <w:rPr>
                <w:bCs/>
                <w:sz w:val="18"/>
                <w:szCs w:val="18"/>
              </w:rPr>
              <w:t>TA643 Osmanlı Siyasi Düşünce Tarihi (15.-18. Yy)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A9E" w14:textId="6DDF2247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80B4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Dr. Öğr. Üyesi Ömür YANAR</w:t>
            </w:r>
          </w:p>
        </w:tc>
      </w:tr>
      <w:tr w:rsidR="006A3DAC" w14:paraId="489F1244" w14:textId="77777777" w:rsidTr="00140B70">
        <w:trPr>
          <w:trHeight w:val="4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FEB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TA565 Osmanlı Şehir Tarihi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302" w14:textId="52BCF797" w:rsidR="006A3DAC" w:rsidRPr="000C6FEC" w:rsidRDefault="006A3DAC" w:rsidP="006A3DAC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871E2">
              <w:rPr>
                <w:b/>
                <w:sz w:val="16"/>
                <w:szCs w:val="16"/>
                <w:lang w:eastAsia="en-US"/>
              </w:rPr>
              <w:t>24.11.2025 -30.11.2025 Tarihleri Arasında Ödev Teslimi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B2A" w14:textId="77777777" w:rsidR="006A3DAC" w:rsidRPr="000C6FEC" w:rsidRDefault="006A3DAC" w:rsidP="006A3DAC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0C6FEC">
              <w:rPr>
                <w:bCs/>
                <w:sz w:val="18"/>
                <w:szCs w:val="18"/>
              </w:rPr>
              <w:t>Dr. Öğr. Üyesi Ömür YANAR</w:t>
            </w:r>
          </w:p>
        </w:tc>
      </w:tr>
      <w:bookmarkEnd w:id="0"/>
    </w:tbl>
    <w:p w14:paraId="198C8389" w14:textId="77777777" w:rsidR="008145BC" w:rsidRDefault="008145BC" w:rsidP="008145BC"/>
    <w:p w14:paraId="3FD89E0C" w14:textId="77777777" w:rsidR="008145BC" w:rsidRPr="008145BC" w:rsidRDefault="008145BC" w:rsidP="008145BC"/>
    <w:sectPr w:rsidR="008145BC" w:rsidRPr="0081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E7"/>
    <w:rsid w:val="0009420B"/>
    <w:rsid w:val="000C6FEC"/>
    <w:rsid w:val="000F0656"/>
    <w:rsid w:val="00102E5D"/>
    <w:rsid w:val="00187304"/>
    <w:rsid w:val="002A75BE"/>
    <w:rsid w:val="003663C6"/>
    <w:rsid w:val="00377CA2"/>
    <w:rsid w:val="003E0C68"/>
    <w:rsid w:val="00482B56"/>
    <w:rsid w:val="0052137C"/>
    <w:rsid w:val="00555134"/>
    <w:rsid w:val="006A3DAC"/>
    <w:rsid w:val="00794612"/>
    <w:rsid w:val="008145BC"/>
    <w:rsid w:val="009379A4"/>
    <w:rsid w:val="0094442C"/>
    <w:rsid w:val="00995C5E"/>
    <w:rsid w:val="00C1368E"/>
    <w:rsid w:val="00CE6AD6"/>
    <w:rsid w:val="00D65D07"/>
    <w:rsid w:val="00E0121A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33B9"/>
  <w15:chartTrackingRefBased/>
  <w15:docId w15:val="{C239D644-9CBE-4E86-8723-4B1488BB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16</cp:revision>
  <dcterms:created xsi:type="dcterms:W3CDTF">2024-11-12T07:09:00Z</dcterms:created>
  <dcterms:modified xsi:type="dcterms:W3CDTF">2025-11-12T07:42:00Z</dcterms:modified>
</cp:coreProperties>
</file>